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42C82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C82">
        <w:rPr>
          <w:rFonts w:ascii="Arial" w:hAnsi="Arial" w:cs="Arial"/>
          <w:sz w:val="28"/>
          <w:szCs w:val="28"/>
          <w:lang w:eastAsia="ar-SA"/>
        </w:rPr>
        <w:t>Comune di Montegridolfo</w:t>
      </w:r>
    </w:p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42C8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9DE81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42C82">
        <w:rPr>
          <w:rFonts w:ascii="Arial" w:hAnsi="Arial" w:cs="Arial"/>
          <w:lang w:eastAsia="ar-SA"/>
        </w:rPr>
        <w:t>Provincia di Rimini</w:t>
      </w:r>
    </w:p>
    <w:p w:rsidR="00542C82" w:rsidRDefault="00542C82" w:rsidP="00542C82">
      <w:pPr>
        <w:spacing w:before="360"/>
        <w:ind w:left="6120"/>
        <w:jc w:val="both"/>
        <w:rPr>
          <w:rFonts w:ascii="Arial" w:hAnsi="Arial" w:cs="Arial"/>
          <w:sz w:val="20"/>
        </w:rPr>
      </w:pPr>
    </w:p>
    <w:p w:rsidR="00480BDD" w:rsidRDefault="00542C82">
      <w:pPr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9525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Marca</w:t>
                            </w: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bollo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Marca</w:t>
                      </w: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da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bollo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0BDD">
        <w:rPr>
          <w:rFonts w:ascii="Arial" w:hAnsi="Arial" w:cs="Arial"/>
          <w:sz w:val="20"/>
        </w:rPr>
        <w:t>Allo sportello unico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per</w:t>
      </w:r>
      <w:proofErr w:type="gramEnd"/>
      <w:r>
        <w:rPr>
          <w:rFonts w:ascii="Arial" w:hAnsi="Arial" w:cs="Arial"/>
          <w:sz w:val="20"/>
        </w:rPr>
        <w:t xml:space="preserve"> l’edilizia del Comune di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151E9A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480BDD" w:rsidRDefault="00480BDD" w:rsidP="00037183">
      <w:pPr>
        <w:widowControl w:val="0"/>
        <w:rPr>
          <w:rFonts w:ascii="Arial" w:hAnsi="Arial" w:cs="Arial"/>
          <w:sz w:val="20"/>
          <w:u w:val="single"/>
        </w:rPr>
      </w:pPr>
    </w:p>
    <w:p w:rsidR="00B15651" w:rsidRDefault="00B15651" w:rsidP="00037183">
      <w:pPr>
        <w:widowControl w:val="0"/>
        <w:rPr>
          <w:rFonts w:ascii="Arial" w:hAnsi="Arial" w:cs="Arial"/>
          <w:sz w:val="20"/>
          <w:u w:val="single"/>
        </w:rPr>
      </w:pPr>
    </w:p>
    <w:p w:rsidR="00480BDD" w:rsidRDefault="00480BDD" w:rsidP="00B15651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sz w:val="20"/>
        </w:rPr>
        <w:t xml:space="preserve">OGGETTO: </w:t>
      </w:r>
      <w:bookmarkStart w:id="1" w:name="_GoBack"/>
      <w:bookmarkEnd w:id="1"/>
      <w:proofErr w:type="gramEnd"/>
      <w:r>
        <w:rPr>
          <w:rFonts w:ascii="Arial" w:hAnsi="Arial" w:cs="Arial"/>
          <w:b/>
          <w:bCs/>
          <w:sz w:val="20"/>
        </w:rPr>
        <w:t>Richiesta di proroga per l’ultimazione dei lavori.</w:t>
      </w:r>
    </w:p>
    <w:p w:rsidR="00480BDD" w:rsidRDefault="00480BDD" w:rsidP="00B15651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:rsidR="00480BDD" w:rsidRDefault="00480BDD" w:rsidP="00037183">
      <w:pPr>
        <w:widowControl w:val="0"/>
        <w:spacing w:line="312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3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4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5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6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7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8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151E9A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9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P</w:t>
      </w:r>
      <w:r w:rsidR="00B15651">
        <w:t xml:space="preserve"> </w:t>
      </w:r>
      <w:r>
        <w:t>R</w:t>
      </w:r>
      <w:r w:rsidR="00B15651">
        <w:t xml:space="preserve"> </w:t>
      </w:r>
      <w:r>
        <w:t>E</w:t>
      </w:r>
      <w:r w:rsidR="00B15651">
        <w:t xml:space="preserve"> </w:t>
      </w:r>
      <w:r>
        <w:t>M</w:t>
      </w:r>
      <w:r w:rsidR="00B15651">
        <w:t xml:space="preserve"> </w:t>
      </w:r>
      <w:r>
        <w:t>E</w:t>
      </w:r>
      <w:r w:rsidR="00B15651">
        <w:t xml:space="preserve"> </w:t>
      </w:r>
      <w:r>
        <w:t>S</w:t>
      </w:r>
      <w:r w:rsidR="00B15651">
        <w:t xml:space="preserve"> </w:t>
      </w:r>
      <w:r>
        <w:t>S</w:t>
      </w:r>
      <w:r w:rsidR="00B15651">
        <w:t xml:space="preserve"> </w:t>
      </w:r>
      <w:r>
        <w:t>O</w:t>
      </w:r>
    </w:p>
    <w:p w:rsidR="00480BDD" w:rsidRDefault="00480BDD" w:rsidP="00037183">
      <w:pPr>
        <w:widowControl w:val="0"/>
        <w:spacing w:after="6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80BDD"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D" w:rsidRDefault="00480BDD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B156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B15651"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 w:rsidR="00B15651"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B15651"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80BDD" w:rsidRDefault="00480BDD" w:rsidP="00B15651">
      <w:pPr>
        <w:widowControl w:val="0"/>
        <w:jc w:val="both"/>
        <w:rPr>
          <w:rFonts w:ascii="Arial" w:hAnsi="Arial" w:cs="Arial"/>
          <w:sz w:val="20"/>
        </w:rPr>
      </w:pPr>
    </w:p>
    <w:p w:rsidR="00480BDD" w:rsidRDefault="00480BDD" w:rsidP="00037183">
      <w:pPr>
        <w:pStyle w:val="Corpodeltesto"/>
        <w:widowControl w:val="0"/>
        <w:spacing w:line="312" w:lineRule="auto"/>
      </w:pPr>
      <w:r>
        <w:t>che con lo stesso permesso veniva indicato il termine di tre anni per l’ultimazione dei lavori a far tempo dal loro inizio;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Visto che in data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comunicato che i lavori erano stati iniziati il giorno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per cui le opere dovrebbero essere ultimate entro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Considerato che i lavori, per fatti estranei alla volontà del/della sottoscritto/a e in particolare in quanto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essere ultimati entro il predetto termine;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C</w:t>
      </w:r>
      <w:r w:rsidR="00B15651">
        <w:t xml:space="preserve"> </w:t>
      </w:r>
      <w:r>
        <w:t>H</w:t>
      </w:r>
      <w:r w:rsidR="00B15651">
        <w:t xml:space="preserve"> </w:t>
      </w:r>
      <w:r>
        <w:t>I</w:t>
      </w:r>
      <w:r w:rsidR="00B15651">
        <w:t xml:space="preserve"> </w:t>
      </w:r>
      <w:r>
        <w:t>E</w:t>
      </w:r>
      <w:r w:rsidR="00B15651">
        <w:t xml:space="preserve"> </w:t>
      </w:r>
      <w:r>
        <w:t>D</w:t>
      </w:r>
      <w:r w:rsidR="00B15651">
        <w:t xml:space="preserve"> </w:t>
      </w:r>
      <w:r>
        <w:t>E</w:t>
      </w:r>
    </w:p>
    <w:p w:rsidR="00480BDD" w:rsidRDefault="00480BDD" w:rsidP="00037183">
      <w:pPr>
        <w:widowControl w:val="0"/>
        <w:spacing w:line="312" w:lineRule="auto"/>
        <w:rPr>
          <w:rFonts w:ascii="Arial" w:hAnsi="Arial" w:cs="Arial"/>
          <w:sz w:val="20"/>
        </w:rPr>
      </w:pPr>
      <w:r w:rsidRPr="00B15651">
        <w:rPr>
          <w:rFonts w:ascii="Arial" w:hAnsi="Arial" w:cs="Arial"/>
          <w:spacing w:val="2"/>
          <w:sz w:val="20"/>
          <w:szCs w:val="20"/>
        </w:rPr>
        <w:t>che per il completamento dei lavori relativi all’intervento edilizio di cui alla parte motiva venga prorogato di</w:t>
      </w:r>
      <w:r>
        <w:rPr>
          <w:rFonts w:ascii="Arial" w:hAnsi="Arial" w:cs="Arial"/>
          <w:sz w:val="20"/>
        </w:rPr>
        <w:t xml:space="preserve">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completati entro il nuovo termine del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="00B15651"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037183" w:rsidRPr="00E63B7A" w:rsidRDefault="00037183" w:rsidP="00037183">
      <w:pPr>
        <w:pStyle w:val="Corpodeltesto"/>
        <w:widowControl w:val="0"/>
        <w:spacing w:line="312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480BDD" w:rsidRDefault="00480BDD" w:rsidP="00542C82">
      <w:pPr>
        <w:widowControl w:val="0"/>
        <w:spacing w:before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sz w:val="20"/>
        </w:rPr>
        <w:t>data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B15651" w:rsidRDefault="00B15651" w:rsidP="00037183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p w:rsidR="00B15651" w:rsidRPr="00FE4C54" w:rsidRDefault="00B15651" w:rsidP="00037183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151E9A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B15651" w:rsidRPr="00FE4C54" w:rsidSect="00037183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EB" w:rsidRDefault="00FF7DEB">
      <w:r>
        <w:separator/>
      </w:r>
    </w:p>
  </w:endnote>
  <w:endnote w:type="continuationSeparator" w:id="0">
    <w:p w:rsidR="00FF7DEB" w:rsidRDefault="00FF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42C82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42C82" w:rsidRPr="00EF328F" w:rsidRDefault="00542C82" w:rsidP="00542C82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42C82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42C82" w:rsidRPr="00EF328F" w:rsidRDefault="00542C82" w:rsidP="00542C82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42C82" w:rsidRPr="00EF328F" w:rsidRDefault="00542C82" w:rsidP="00542C82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EB" w:rsidRDefault="00FF7DEB">
      <w:r>
        <w:separator/>
      </w:r>
    </w:p>
  </w:footnote>
  <w:footnote w:type="continuationSeparator" w:id="0">
    <w:p w:rsidR="00FF7DEB" w:rsidRDefault="00FF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83" w:rsidRPr="00037183" w:rsidRDefault="00037183" w:rsidP="0003718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51"/>
    <w:rsid w:val="00037183"/>
    <w:rsid w:val="00087E00"/>
    <w:rsid w:val="00122D65"/>
    <w:rsid w:val="00151E9A"/>
    <w:rsid w:val="00362091"/>
    <w:rsid w:val="00480BDD"/>
    <w:rsid w:val="00542C82"/>
    <w:rsid w:val="00665635"/>
    <w:rsid w:val="00B15651"/>
    <w:rsid w:val="00B81125"/>
    <w:rsid w:val="00BB2769"/>
    <w:rsid w:val="00C217AE"/>
    <w:rsid w:val="00D741C2"/>
    <w:rsid w:val="00DC0F14"/>
    <w:rsid w:val="00E06CE1"/>
    <w:rsid w:val="00EE2AB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336C7E-16DC-42E1-BCA8-7A69D03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C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3</cp:revision>
  <cp:lastPrinted>2008-11-24T08:00:00Z</cp:lastPrinted>
  <dcterms:created xsi:type="dcterms:W3CDTF">2017-06-28T12:01:00Z</dcterms:created>
  <dcterms:modified xsi:type="dcterms:W3CDTF">2017-06-28T12:01:00Z</dcterms:modified>
</cp:coreProperties>
</file>