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gridolfo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mini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